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9"/>
      </w:tblGrid>
      <w:tr w:rsidR="00872E73" w:rsidRPr="00635489" w14:paraId="06656277" w14:textId="77777777">
        <w:trPr>
          <w:trHeight w:val="900"/>
        </w:trPr>
        <w:tc>
          <w:tcPr>
            <w:tcW w:w="4089" w:type="dxa"/>
          </w:tcPr>
          <w:p w14:paraId="4657AA79" w14:textId="77777777" w:rsidR="00D834D6" w:rsidRDefault="001E29B7" w:rsidP="00D834D6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福岡県総務部財産活用課</w:t>
            </w:r>
          </w:p>
          <w:p w14:paraId="2C33AE70" w14:textId="05547728" w:rsidR="001702FE" w:rsidRPr="00635489" w:rsidRDefault="001E29B7" w:rsidP="00D834D6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管理第二</w:t>
            </w:r>
            <w:r w:rsidR="001702FE" w:rsidRPr="00635489">
              <w:rPr>
                <w:rFonts w:hint="eastAsia"/>
                <w:sz w:val="22"/>
                <w:szCs w:val="22"/>
              </w:rPr>
              <w:t>係</w:t>
            </w:r>
            <w:r w:rsidR="00D834D6">
              <w:rPr>
                <w:sz w:val="22"/>
                <w:szCs w:val="22"/>
              </w:rPr>
              <w:t xml:space="preserve">　　</w:t>
            </w:r>
            <w:r w:rsidR="00F125C0">
              <w:rPr>
                <w:rFonts w:hint="eastAsia"/>
                <w:sz w:val="22"/>
                <w:szCs w:val="22"/>
              </w:rPr>
              <w:t>助廣</w:t>
            </w:r>
            <w:r w:rsidR="000F00A4" w:rsidRPr="00635489">
              <w:rPr>
                <w:rFonts w:hint="eastAsia"/>
                <w:sz w:val="22"/>
                <w:szCs w:val="22"/>
              </w:rPr>
              <w:t xml:space="preserve">　行</w:t>
            </w:r>
            <w:r w:rsidR="00872E73" w:rsidRPr="00635489">
              <w:rPr>
                <w:rFonts w:hint="eastAsia"/>
                <w:sz w:val="22"/>
                <w:szCs w:val="22"/>
              </w:rPr>
              <w:t xml:space="preserve"> </w:t>
            </w:r>
          </w:p>
          <w:p w14:paraId="55B7C74B" w14:textId="77777777" w:rsidR="00872E73" w:rsidRPr="00635489" w:rsidRDefault="00872E73" w:rsidP="00635489">
            <w:pPr>
              <w:ind w:firstLineChars="100" w:firstLine="220"/>
              <w:rPr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FAX:</w:t>
            </w:r>
            <w:r w:rsidR="00654E59" w:rsidRPr="00635489">
              <w:rPr>
                <w:rFonts w:hint="eastAsia"/>
                <w:sz w:val="22"/>
                <w:szCs w:val="22"/>
              </w:rPr>
              <w:t>（</w:t>
            </w:r>
            <w:r w:rsidR="001702FE" w:rsidRPr="00635489">
              <w:rPr>
                <w:rFonts w:hint="eastAsia"/>
                <w:sz w:val="22"/>
                <w:szCs w:val="22"/>
              </w:rPr>
              <w:t>０９２</w:t>
            </w:r>
            <w:r w:rsidRPr="00635489">
              <w:rPr>
                <w:rFonts w:hint="eastAsia"/>
                <w:sz w:val="22"/>
                <w:szCs w:val="22"/>
              </w:rPr>
              <w:t>）</w:t>
            </w:r>
            <w:r w:rsidR="001702FE" w:rsidRPr="00635489">
              <w:rPr>
                <w:rFonts w:hint="eastAsia"/>
                <w:sz w:val="22"/>
                <w:szCs w:val="22"/>
              </w:rPr>
              <w:t>６４３</w:t>
            </w:r>
            <w:r w:rsidRPr="00635489">
              <w:rPr>
                <w:rFonts w:hint="eastAsia"/>
                <w:sz w:val="22"/>
                <w:szCs w:val="22"/>
              </w:rPr>
              <w:t>－</w:t>
            </w:r>
            <w:r w:rsidR="001702FE" w:rsidRPr="00635489">
              <w:rPr>
                <w:rFonts w:hint="eastAsia"/>
                <w:sz w:val="22"/>
                <w:szCs w:val="22"/>
              </w:rPr>
              <w:t>３０９３</w:t>
            </w:r>
          </w:p>
        </w:tc>
      </w:tr>
    </w:tbl>
    <w:p w14:paraId="7A7F1704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78A2DF99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1B68E732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227A3152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44C2ED8E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05204777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426262C4" w14:textId="77777777" w:rsidR="00872E73" w:rsidRPr="00635489" w:rsidRDefault="004B293D" w:rsidP="00872E73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72E73" w:rsidRPr="00635489">
        <w:rPr>
          <w:rFonts w:hint="eastAsia"/>
          <w:sz w:val="22"/>
          <w:szCs w:val="22"/>
        </w:rPr>
        <w:t xml:space="preserve">　　年　　月　　日</w:t>
      </w:r>
    </w:p>
    <w:p w14:paraId="5373DE6E" w14:textId="77777777" w:rsidR="00872E73" w:rsidRPr="00635489" w:rsidRDefault="00872E73" w:rsidP="00872E73">
      <w:pPr>
        <w:jc w:val="right"/>
        <w:rPr>
          <w:sz w:val="22"/>
          <w:szCs w:val="22"/>
        </w:rPr>
      </w:pPr>
    </w:p>
    <w:p w14:paraId="1F290B03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04983EE5" w14:textId="77777777" w:rsidR="00F76F85" w:rsidRPr="00635489" w:rsidRDefault="00296A0A" w:rsidP="00C9176B">
      <w:pPr>
        <w:jc w:val="center"/>
        <w:rPr>
          <w:sz w:val="28"/>
          <w:szCs w:val="28"/>
        </w:rPr>
      </w:pPr>
      <w:r w:rsidRPr="00635489">
        <w:rPr>
          <w:rFonts w:hint="eastAsia"/>
          <w:sz w:val="28"/>
          <w:szCs w:val="28"/>
          <w:u w:val="thick"/>
        </w:rPr>
        <w:t xml:space="preserve">　</w:t>
      </w:r>
      <w:r w:rsidR="004336C2" w:rsidRPr="00635489">
        <w:rPr>
          <w:rFonts w:hint="eastAsia"/>
          <w:sz w:val="28"/>
          <w:szCs w:val="28"/>
          <w:u w:val="thick"/>
        </w:rPr>
        <w:t xml:space="preserve">　　　　</w:t>
      </w:r>
      <w:r w:rsidR="007A5FCF" w:rsidRPr="00635489">
        <w:rPr>
          <w:rFonts w:hint="eastAsia"/>
          <w:sz w:val="28"/>
          <w:szCs w:val="28"/>
        </w:rPr>
        <w:t>総合庁舎</w:t>
      </w:r>
      <w:r w:rsidR="00F76F85" w:rsidRPr="00635489">
        <w:rPr>
          <w:rFonts w:hint="eastAsia"/>
          <w:sz w:val="28"/>
          <w:szCs w:val="28"/>
        </w:rPr>
        <w:t>現場確認申込書</w:t>
      </w:r>
    </w:p>
    <w:p w14:paraId="5FB191A2" w14:textId="77777777" w:rsidR="00F76F85" w:rsidRPr="00635489" w:rsidRDefault="00F76F85">
      <w:pPr>
        <w:rPr>
          <w:sz w:val="28"/>
          <w:szCs w:val="28"/>
        </w:rPr>
      </w:pPr>
    </w:p>
    <w:p w14:paraId="3A2CE7C4" w14:textId="77777777" w:rsidR="00C9176B" w:rsidRPr="00635489" w:rsidRDefault="00C9176B">
      <w:pPr>
        <w:rPr>
          <w:sz w:val="22"/>
          <w:szCs w:val="22"/>
        </w:rPr>
      </w:pPr>
    </w:p>
    <w:p w14:paraId="67C423F7" w14:textId="77777777" w:rsidR="00F76F85" w:rsidRPr="00635489" w:rsidRDefault="00F76F85" w:rsidP="00790C23">
      <w:pPr>
        <w:ind w:firstLineChars="1600" w:firstLine="3520"/>
        <w:jc w:val="left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住</w:t>
      </w:r>
      <w:r w:rsidR="00654E59" w:rsidRPr="00635489">
        <w:rPr>
          <w:rFonts w:hint="eastAsia"/>
          <w:sz w:val="22"/>
          <w:szCs w:val="22"/>
        </w:rPr>
        <w:t xml:space="preserve">　　　　</w:t>
      </w:r>
      <w:r w:rsidRPr="00635489">
        <w:rPr>
          <w:rFonts w:hint="eastAsia"/>
          <w:sz w:val="22"/>
          <w:szCs w:val="22"/>
        </w:rPr>
        <w:t>所</w:t>
      </w:r>
    </w:p>
    <w:p w14:paraId="6AA4ABCC" w14:textId="77777777" w:rsidR="00F76F85" w:rsidRPr="00635489" w:rsidRDefault="00F76F85" w:rsidP="00635489">
      <w:pPr>
        <w:ind w:firstLineChars="1600" w:firstLine="3520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商号又は名称</w:t>
      </w:r>
    </w:p>
    <w:p w14:paraId="4A5F8E9F" w14:textId="77777777" w:rsidR="00F76F85" w:rsidRPr="00635489" w:rsidRDefault="00F76F85" w:rsidP="00790C23">
      <w:pPr>
        <w:ind w:firstLineChars="1363" w:firstLine="3544"/>
        <w:rPr>
          <w:sz w:val="22"/>
          <w:szCs w:val="22"/>
        </w:rPr>
      </w:pPr>
      <w:r w:rsidRPr="00790C23">
        <w:rPr>
          <w:rFonts w:hint="eastAsia"/>
          <w:spacing w:val="20"/>
          <w:kern w:val="0"/>
          <w:sz w:val="22"/>
          <w:szCs w:val="22"/>
          <w:fitText w:val="1260" w:id="-1127505920"/>
        </w:rPr>
        <w:t>代表者氏</w:t>
      </w:r>
      <w:r w:rsidRPr="00790C23">
        <w:rPr>
          <w:rFonts w:hint="eastAsia"/>
          <w:kern w:val="0"/>
          <w:sz w:val="22"/>
          <w:szCs w:val="22"/>
          <w:fitText w:val="1260" w:id="-1127505920"/>
        </w:rPr>
        <w:t>名</w:t>
      </w:r>
    </w:p>
    <w:p w14:paraId="4EEF379D" w14:textId="77777777" w:rsidR="00F76F85" w:rsidRPr="00635489" w:rsidRDefault="00F76F85">
      <w:pPr>
        <w:rPr>
          <w:sz w:val="22"/>
          <w:szCs w:val="22"/>
        </w:rPr>
      </w:pPr>
    </w:p>
    <w:p w14:paraId="4A35514F" w14:textId="77777777" w:rsidR="00BD06A2" w:rsidRPr="00635489" w:rsidRDefault="00BD06A2">
      <w:pPr>
        <w:rPr>
          <w:sz w:val="22"/>
          <w:szCs w:val="22"/>
        </w:rPr>
      </w:pPr>
    </w:p>
    <w:p w14:paraId="7A7D2447" w14:textId="77777777" w:rsidR="00BD06A2" w:rsidRPr="00635489" w:rsidRDefault="00BD06A2" w:rsidP="00635489">
      <w:pPr>
        <w:ind w:firstLineChars="100" w:firstLine="220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福岡県</w:t>
      </w:r>
      <w:r w:rsidR="004336C2" w:rsidRPr="00635489">
        <w:rPr>
          <w:rFonts w:hint="eastAsia"/>
          <w:sz w:val="22"/>
          <w:szCs w:val="22"/>
          <w:u w:val="thick"/>
        </w:rPr>
        <w:t xml:space="preserve">　　</w:t>
      </w:r>
      <w:r w:rsidR="002654D3" w:rsidRPr="00635489">
        <w:rPr>
          <w:rFonts w:hint="eastAsia"/>
          <w:sz w:val="22"/>
          <w:szCs w:val="22"/>
          <w:u w:val="thick"/>
        </w:rPr>
        <w:t xml:space="preserve">　</w:t>
      </w:r>
      <w:r w:rsidRPr="00635489">
        <w:rPr>
          <w:rFonts w:hint="eastAsia"/>
          <w:sz w:val="22"/>
          <w:szCs w:val="22"/>
        </w:rPr>
        <w:t>総合庁舎付帯設備保守</w:t>
      </w:r>
      <w:r w:rsidR="00117A0E">
        <w:rPr>
          <w:rFonts w:hint="eastAsia"/>
          <w:sz w:val="22"/>
          <w:szCs w:val="22"/>
        </w:rPr>
        <w:t>、</w:t>
      </w:r>
      <w:r w:rsidRPr="00635489">
        <w:rPr>
          <w:rFonts w:hint="eastAsia"/>
          <w:sz w:val="22"/>
          <w:szCs w:val="22"/>
        </w:rPr>
        <w:t>警備及び清掃業務委託の入札に</w:t>
      </w:r>
      <w:r w:rsidR="00311F52" w:rsidRPr="00635489">
        <w:rPr>
          <w:rFonts w:hint="eastAsia"/>
          <w:sz w:val="22"/>
          <w:szCs w:val="22"/>
        </w:rPr>
        <w:t>参加す</w:t>
      </w:r>
      <w:r w:rsidR="004C509E" w:rsidRPr="00635489">
        <w:rPr>
          <w:rFonts w:hint="eastAsia"/>
          <w:sz w:val="22"/>
          <w:szCs w:val="22"/>
        </w:rPr>
        <w:t>るに当たり</w:t>
      </w:r>
      <w:r w:rsidR="00311F52" w:rsidRPr="00635489">
        <w:rPr>
          <w:rFonts w:hint="eastAsia"/>
          <w:sz w:val="22"/>
          <w:szCs w:val="22"/>
        </w:rPr>
        <w:t>、下記のとおり</w:t>
      </w:r>
      <w:r w:rsidR="007B0711" w:rsidRPr="00635489">
        <w:rPr>
          <w:rFonts w:hint="eastAsia"/>
          <w:sz w:val="22"/>
          <w:szCs w:val="22"/>
        </w:rPr>
        <w:t>現場確認を申し込みます</w:t>
      </w:r>
      <w:r w:rsidRPr="00635489">
        <w:rPr>
          <w:rFonts w:hint="eastAsia"/>
          <w:sz w:val="22"/>
          <w:szCs w:val="22"/>
        </w:rPr>
        <w:t>。</w:t>
      </w:r>
    </w:p>
    <w:p w14:paraId="2DE5BD2B" w14:textId="77777777" w:rsidR="007B0711" w:rsidRPr="00635489" w:rsidRDefault="007B0711" w:rsidP="00635489">
      <w:pPr>
        <w:ind w:firstLineChars="100" w:firstLine="220"/>
        <w:rPr>
          <w:sz w:val="22"/>
          <w:szCs w:val="22"/>
        </w:rPr>
      </w:pPr>
    </w:p>
    <w:p w14:paraId="6196DA62" w14:textId="77777777" w:rsidR="00BD06A2" w:rsidRPr="00635489" w:rsidRDefault="00BD06A2">
      <w:pPr>
        <w:rPr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8"/>
        <w:gridCol w:w="3317"/>
        <w:gridCol w:w="3315"/>
      </w:tblGrid>
      <w:tr w:rsidR="007B0711" w:rsidRPr="00635489" w14:paraId="36A12B6B" w14:textId="77777777">
        <w:trPr>
          <w:trHeight w:val="709"/>
        </w:trPr>
        <w:tc>
          <w:tcPr>
            <w:tcW w:w="1680" w:type="dxa"/>
            <w:vAlign w:val="center"/>
          </w:tcPr>
          <w:p w14:paraId="7344D18B" w14:textId="77777777" w:rsidR="007B0711" w:rsidRPr="00635489" w:rsidRDefault="007B0711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対象庁舎名</w:t>
            </w:r>
          </w:p>
        </w:tc>
        <w:tc>
          <w:tcPr>
            <w:tcW w:w="6720" w:type="dxa"/>
            <w:gridSpan w:val="2"/>
            <w:vAlign w:val="center"/>
          </w:tcPr>
          <w:p w14:paraId="3227A993" w14:textId="77777777" w:rsidR="007B0711" w:rsidRPr="00635489" w:rsidRDefault="007B0711" w:rsidP="00635489">
            <w:pPr>
              <w:jc w:val="center"/>
              <w:rPr>
                <w:sz w:val="24"/>
              </w:rPr>
            </w:pPr>
            <w:r w:rsidRPr="00635489">
              <w:rPr>
                <w:rFonts w:hint="eastAsia"/>
                <w:sz w:val="24"/>
              </w:rPr>
              <w:t>福岡県</w:t>
            </w:r>
            <w:r w:rsidR="004336C2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="002654D3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="004336C2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Pr="00635489">
              <w:rPr>
                <w:rFonts w:hint="eastAsia"/>
                <w:sz w:val="24"/>
              </w:rPr>
              <w:t>総合庁舎</w:t>
            </w:r>
          </w:p>
        </w:tc>
      </w:tr>
      <w:tr w:rsidR="00C9176B" w:rsidRPr="00635489" w14:paraId="0F146B38" w14:textId="77777777">
        <w:trPr>
          <w:trHeight w:val="716"/>
        </w:trPr>
        <w:tc>
          <w:tcPr>
            <w:tcW w:w="1680" w:type="dxa"/>
            <w:vMerge w:val="restart"/>
            <w:vAlign w:val="center"/>
          </w:tcPr>
          <w:p w14:paraId="600B787E" w14:textId="77777777" w:rsidR="00B538B3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来庁者氏名</w:t>
            </w:r>
          </w:p>
        </w:tc>
        <w:tc>
          <w:tcPr>
            <w:tcW w:w="3360" w:type="dxa"/>
            <w:tcBorders>
              <w:bottom w:val="dotted" w:sz="4" w:space="0" w:color="auto"/>
            </w:tcBorders>
          </w:tcPr>
          <w:p w14:paraId="331A64B2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（役職）</w:t>
            </w:r>
          </w:p>
        </w:tc>
        <w:tc>
          <w:tcPr>
            <w:tcW w:w="3360" w:type="dxa"/>
            <w:tcBorders>
              <w:bottom w:val="dotted" w:sz="4" w:space="0" w:color="auto"/>
            </w:tcBorders>
          </w:tcPr>
          <w:p w14:paraId="1695E239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（役職）</w:t>
            </w:r>
          </w:p>
        </w:tc>
      </w:tr>
      <w:tr w:rsidR="00C9176B" w:rsidRPr="00635489" w14:paraId="3860E5CB" w14:textId="77777777">
        <w:trPr>
          <w:trHeight w:val="711"/>
        </w:trPr>
        <w:tc>
          <w:tcPr>
            <w:tcW w:w="1680" w:type="dxa"/>
            <w:vMerge/>
            <w:vAlign w:val="center"/>
          </w:tcPr>
          <w:p w14:paraId="1D61F3E6" w14:textId="77777777" w:rsidR="00C9176B" w:rsidRPr="00635489" w:rsidRDefault="00C9176B" w:rsidP="007B0711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dotted" w:sz="4" w:space="0" w:color="auto"/>
            </w:tcBorders>
          </w:tcPr>
          <w:p w14:paraId="51D68D01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（氏名）</w:t>
            </w:r>
          </w:p>
        </w:tc>
        <w:tc>
          <w:tcPr>
            <w:tcW w:w="3360" w:type="dxa"/>
            <w:tcBorders>
              <w:top w:val="dotted" w:sz="4" w:space="0" w:color="auto"/>
            </w:tcBorders>
          </w:tcPr>
          <w:p w14:paraId="2EEC4006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（氏名）</w:t>
            </w:r>
          </w:p>
        </w:tc>
      </w:tr>
      <w:tr w:rsidR="00635489" w:rsidRPr="00635489" w14:paraId="38DC729E" w14:textId="77777777" w:rsidTr="00635489">
        <w:trPr>
          <w:trHeight w:val="1527"/>
        </w:trPr>
        <w:tc>
          <w:tcPr>
            <w:tcW w:w="1680" w:type="dxa"/>
            <w:vAlign w:val="center"/>
          </w:tcPr>
          <w:p w14:paraId="785C7EC0" w14:textId="77777777" w:rsidR="00635489" w:rsidRPr="00635489" w:rsidRDefault="00635489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6720" w:type="dxa"/>
            <w:gridSpan w:val="2"/>
          </w:tcPr>
          <w:p w14:paraId="0F777C12" w14:textId="77777777" w:rsidR="00635489" w:rsidRPr="003909FD" w:rsidRDefault="0063548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TEL</w:t>
            </w:r>
          </w:p>
          <w:p w14:paraId="75DF7CCD" w14:textId="77777777" w:rsidR="00635489" w:rsidRPr="003909FD" w:rsidRDefault="00635489" w:rsidP="00635489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 xml:space="preserve">（　　　　）　　　－　              </w:t>
            </w:r>
          </w:p>
          <w:p w14:paraId="19C3C281" w14:textId="77777777" w:rsidR="00635489" w:rsidRPr="00635489" w:rsidRDefault="00635489" w:rsidP="00635489">
            <w:pPr>
              <w:widowControl/>
              <w:jc w:val="left"/>
              <w:rPr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FAX</w:t>
            </w:r>
          </w:p>
          <w:p w14:paraId="0609966C" w14:textId="77777777" w:rsidR="00635489" w:rsidRPr="00635489" w:rsidRDefault="00635489" w:rsidP="00635489">
            <w:pPr>
              <w:ind w:firstLineChars="50" w:firstLine="110"/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 xml:space="preserve">（　　　　）　　　－　　　　　　　　</w:t>
            </w:r>
          </w:p>
        </w:tc>
      </w:tr>
    </w:tbl>
    <w:p w14:paraId="7C25F8E0" w14:textId="77777777" w:rsidR="007B0711" w:rsidRPr="00635489" w:rsidRDefault="00BD06A2">
      <w:pPr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 xml:space="preserve">　</w:t>
      </w:r>
      <w:r w:rsidR="00311F52" w:rsidRPr="00635489">
        <w:rPr>
          <w:rFonts w:hint="eastAsia"/>
          <w:sz w:val="22"/>
          <w:szCs w:val="22"/>
        </w:rPr>
        <w:t xml:space="preserve">　　</w:t>
      </w:r>
    </w:p>
    <w:p w14:paraId="57C9B5A4" w14:textId="77777777" w:rsidR="004C509E" w:rsidRPr="00635489" w:rsidRDefault="004C509E" w:rsidP="004C509E">
      <w:pPr>
        <w:rPr>
          <w:sz w:val="22"/>
          <w:szCs w:val="22"/>
        </w:rPr>
      </w:pPr>
    </w:p>
    <w:sectPr w:rsidR="004C509E" w:rsidRPr="00635489" w:rsidSect="0019214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6510D" w14:textId="77777777" w:rsidR="004D0443" w:rsidRDefault="004D0443" w:rsidP="00257A4A">
      <w:r>
        <w:separator/>
      </w:r>
    </w:p>
  </w:endnote>
  <w:endnote w:type="continuationSeparator" w:id="0">
    <w:p w14:paraId="7CE99F86" w14:textId="77777777" w:rsidR="004D0443" w:rsidRDefault="004D0443" w:rsidP="0025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18E79" w14:textId="77777777" w:rsidR="004D0443" w:rsidRDefault="004D0443" w:rsidP="00257A4A">
      <w:r>
        <w:separator/>
      </w:r>
    </w:p>
  </w:footnote>
  <w:footnote w:type="continuationSeparator" w:id="0">
    <w:p w14:paraId="76DF7EAC" w14:textId="77777777" w:rsidR="004D0443" w:rsidRDefault="004D0443" w:rsidP="00257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575B5"/>
    <w:multiLevelType w:val="hybridMultilevel"/>
    <w:tmpl w:val="EF1CB030"/>
    <w:lvl w:ilvl="0" w:tplc="9DE262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87030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6A2"/>
    <w:rsid w:val="00061610"/>
    <w:rsid w:val="000916D2"/>
    <w:rsid w:val="000F00A4"/>
    <w:rsid w:val="00117A0E"/>
    <w:rsid w:val="001702FE"/>
    <w:rsid w:val="00176B0D"/>
    <w:rsid w:val="00192140"/>
    <w:rsid w:val="001E29B7"/>
    <w:rsid w:val="001F5EA9"/>
    <w:rsid w:val="00257A4A"/>
    <w:rsid w:val="002654D3"/>
    <w:rsid w:val="00296A0A"/>
    <w:rsid w:val="00311F52"/>
    <w:rsid w:val="003219DB"/>
    <w:rsid w:val="003909FD"/>
    <w:rsid w:val="00413DC6"/>
    <w:rsid w:val="004336C2"/>
    <w:rsid w:val="00454083"/>
    <w:rsid w:val="004B293D"/>
    <w:rsid w:val="004C509E"/>
    <w:rsid w:val="004D0443"/>
    <w:rsid w:val="00635489"/>
    <w:rsid w:val="00654E59"/>
    <w:rsid w:val="006A2EB2"/>
    <w:rsid w:val="006E324C"/>
    <w:rsid w:val="006F5BFE"/>
    <w:rsid w:val="006F7635"/>
    <w:rsid w:val="00790C23"/>
    <w:rsid w:val="007A5FCF"/>
    <w:rsid w:val="007B0711"/>
    <w:rsid w:val="007E6A8E"/>
    <w:rsid w:val="00872E73"/>
    <w:rsid w:val="00920EF7"/>
    <w:rsid w:val="009223C5"/>
    <w:rsid w:val="0098609B"/>
    <w:rsid w:val="009B0D7C"/>
    <w:rsid w:val="00A1001C"/>
    <w:rsid w:val="00A13000"/>
    <w:rsid w:val="00A76C99"/>
    <w:rsid w:val="00AA0B41"/>
    <w:rsid w:val="00AB04AD"/>
    <w:rsid w:val="00AF4BD8"/>
    <w:rsid w:val="00B156B7"/>
    <w:rsid w:val="00B538B3"/>
    <w:rsid w:val="00BA3444"/>
    <w:rsid w:val="00BB517E"/>
    <w:rsid w:val="00BD06A2"/>
    <w:rsid w:val="00C8274E"/>
    <w:rsid w:val="00C9176B"/>
    <w:rsid w:val="00D834D6"/>
    <w:rsid w:val="00DC3E33"/>
    <w:rsid w:val="00E21D24"/>
    <w:rsid w:val="00F1087B"/>
    <w:rsid w:val="00F125C0"/>
    <w:rsid w:val="00F7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876E4CB"/>
  <w15:chartTrackingRefBased/>
  <w15:docId w15:val="{533D2778-08A7-41D4-8053-2994FF0B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6161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257A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57A4A"/>
    <w:rPr>
      <w:kern w:val="2"/>
      <w:sz w:val="21"/>
      <w:szCs w:val="24"/>
    </w:rPr>
  </w:style>
  <w:style w:type="paragraph" w:styleId="a6">
    <w:name w:val="footer"/>
    <w:basedOn w:val="a"/>
    <w:link w:val="a7"/>
    <w:rsid w:val="00257A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57A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455B-8F3A-4034-8A48-31DDA51F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　場　確　認　申　込　書</vt:lpstr>
      <vt:lpstr>現　場　確　認　申　込　書</vt:lpstr>
    </vt:vector>
  </TitlesOfParts>
  <Company>福岡県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　場　確　認　申　込　書</dc:title>
  <dc:subject/>
  <dc:creator>Administrator</dc:creator>
  <cp:keywords/>
  <cp:lastModifiedBy>助廣　さくら</cp:lastModifiedBy>
  <cp:revision>6</cp:revision>
  <cp:lastPrinted>2021-11-29T03:44:00Z</cp:lastPrinted>
  <dcterms:created xsi:type="dcterms:W3CDTF">2021-11-29T03:39:00Z</dcterms:created>
  <dcterms:modified xsi:type="dcterms:W3CDTF">2025-12-25T00:49:00Z</dcterms:modified>
</cp:coreProperties>
</file>